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90152" w:rsidRPr="00232978" w:rsidRDefault="00590152" w:rsidP="00590152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Комитет </w:t>
      </w:r>
      <w:r w:rsidRPr="00232978">
        <w:rPr>
          <w:sz w:val="24"/>
        </w:rPr>
        <w:t>по управлению муниципальным имуществом Администрации Ярославского муниципального района Ярославской области сообщает о том</w:t>
      </w:r>
      <w:r>
        <w:rPr>
          <w:sz w:val="24"/>
        </w:rPr>
        <w:t>, что аукцион, назначенный на «</w:t>
      </w:r>
      <w:r w:rsidR="008F3E5A">
        <w:rPr>
          <w:sz w:val="24"/>
        </w:rPr>
        <w:t>04</w:t>
      </w:r>
      <w:r w:rsidRPr="00232978">
        <w:rPr>
          <w:sz w:val="24"/>
        </w:rPr>
        <w:t>»</w:t>
      </w:r>
      <w:r>
        <w:rPr>
          <w:sz w:val="24"/>
        </w:rPr>
        <w:t xml:space="preserve"> </w:t>
      </w:r>
      <w:r w:rsidR="008F3E5A">
        <w:rPr>
          <w:sz w:val="24"/>
        </w:rPr>
        <w:t>декабря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1491 квадратных метр из земель населенных пунктов, с кадастровым номером 76:17:082401:127, расположенного по адресу: Российская Федерация, Ярославская область, Ярославский район, Заволжское сельское поселение, дер.</w:t>
      </w:r>
      <w:r>
        <w:rPr>
          <w:sz w:val="24"/>
        </w:rPr>
        <w:t xml:space="preserve"> </w:t>
      </w:r>
      <w:proofErr w:type="spellStart"/>
      <w:r w:rsidRPr="00232978">
        <w:rPr>
          <w:sz w:val="24"/>
        </w:rPr>
        <w:t>Подосениха</w:t>
      </w:r>
      <w:proofErr w:type="spellEnd"/>
      <w:r w:rsidRPr="00232978">
        <w:rPr>
          <w:sz w:val="24"/>
        </w:rPr>
        <w:t>, земельный участок 75,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</w:t>
      </w:r>
    </w:p>
    <w:p w:rsidR="00213794" w:rsidRDefault="00742817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 xml:space="preserve">ь КУМИ </w:t>
      </w:r>
      <w:r w:rsidR="00213794">
        <w:rPr>
          <w:rFonts w:ascii="Times New Roman" w:hAnsi="Times New Roman" w:cs="Times New Roman"/>
          <w:sz w:val="24"/>
          <w:szCs w:val="24"/>
        </w:rPr>
        <w:t>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742817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53E64" w:rsidRDefault="00D53E64" w:rsidP="00D53E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3E5A" w:rsidRPr="006B707B" w:rsidRDefault="008F3E5A" w:rsidP="008F3E5A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</w:t>
      </w: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>
        <w:rPr>
          <w:sz w:val="24"/>
        </w:rPr>
        <w:t xml:space="preserve"> что аукцион, назначенный на «04</w:t>
      </w:r>
      <w:r w:rsidRPr="003F271C">
        <w:rPr>
          <w:sz w:val="24"/>
        </w:rPr>
        <w:t xml:space="preserve">» </w:t>
      </w:r>
      <w:r>
        <w:rPr>
          <w:sz w:val="24"/>
        </w:rPr>
        <w:t>декабря</w:t>
      </w:r>
      <w:r w:rsidRPr="003F271C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>
        <w:rPr>
          <w:sz w:val="24"/>
        </w:rPr>
        <w:t>600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>
        <w:rPr>
          <w:sz w:val="24"/>
        </w:rPr>
        <w:t>76:17:090101:69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Заволжское сельское поселение, </w:t>
      </w:r>
      <w:r>
        <w:rPr>
          <w:sz w:val="24"/>
        </w:rPr>
        <w:t xml:space="preserve">дер. </w:t>
      </w:r>
      <w:proofErr w:type="spellStart"/>
      <w:r>
        <w:rPr>
          <w:sz w:val="24"/>
        </w:rPr>
        <w:t>Якалово</w:t>
      </w:r>
      <w:proofErr w:type="spellEnd"/>
      <w:r w:rsidRPr="003F271C">
        <w:rPr>
          <w:sz w:val="24"/>
        </w:rPr>
        <w:t xml:space="preserve">, земельный участок </w:t>
      </w:r>
      <w:r>
        <w:rPr>
          <w:sz w:val="24"/>
        </w:rPr>
        <w:t>30</w:t>
      </w:r>
      <w:r w:rsidRPr="003F271C">
        <w:rPr>
          <w:sz w:val="24"/>
        </w:rPr>
        <w:t>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D53E64" w:rsidRDefault="00D53E64" w:rsidP="00D53E6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42817" w:rsidRDefault="00D53E64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2817"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742817" w:rsidRDefault="00742817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D53E64" w:rsidRDefault="00D53E64" w:rsidP="00742817">
      <w:pPr>
        <w:spacing w:after="0" w:line="20" w:lineRule="atLeast"/>
        <w:jc w:val="right"/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2797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6FF4"/>
    <w:rsid w:val="005478F3"/>
    <w:rsid w:val="005656E4"/>
    <w:rsid w:val="0058669C"/>
    <w:rsid w:val="00590152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42817"/>
    <w:rsid w:val="0075170C"/>
    <w:rsid w:val="00766BF6"/>
    <w:rsid w:val="00775B53"/>
    <w:rsid w:val="00776874"/>
    <w:rsid w:val="007873DF"/>
    <w:rsid w:val="00794092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8F3E5A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860B8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C6084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53E64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6</cp:revision>
  <dcterms:created xsi:type="dcterms:W3CDTF">2020-12-01T08:52:00Z</dcterms:created>
  <dcterms:modified xsi:type="dcterms:W3CDTF">2020-12-02T06:47:00Z</dcterms:modified>
</cp:coreProperties>
</file>